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A5F8" w14:textId="19940965" w:rsidR="005F366B" w:rsidRDefault="00C90F6F" w:rsidP="005F366B">
      <w:pPr>
        <w:tabs>
          <w:tab w:val="left" w:pos="496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99F81" wp14:editId="39F9B4C4">
            <wp:simplePos x="0" y="0"/>
            <wp:positionH relativeFrom="margin">
              <wp:posOffset>-63923</wp:posOffset>
            </wp:positionH>
            <wp:positionV relativeFrom="page">
              <wp:posOffset>753745</wp:posOffset>
            </wp:positionV>
            <wp:extent cx="2343150" cy="581025"/>
            <wp:effectExtent l="0" t="0" r="0" b="9525"/>
            <wp:wrapNone/>
            <wp:docPr id="1779310686" name="Picture 1779310686" descr="Description: Ncc logo 6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Ncc logo 65m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="34182E16">
        <w:t>Transport</w:t>
      </w:r>
      <w:r w:rsidR="00282C2F">
        <w:t xml:space="preserve"> Engagement Team</w:t>
      </w:r>
    </w:p>
    <w:p w14:paraId="53D41F2A" w14:textId="3B9899F8" w:rsidR="004E0C6F" w:rsidRDefault="00C90F6F" w:rsidP="005F366B">
      <w:pPr>
        <w:tabs>
          <w:tab w:val="left" w:pos="4962"/>
        </w:tabs>
      </w:pPr>
      <w:r>
        <w:tab/>
      </w:r>
      <w:r w:rsidR="004E0C6F" w:rsidRPr="0036401E">
        <w:t>Newcastle City Council</w:t>
      </w:r>
    </w:p>
    <w:p w14:paraId="0BBC7D28" w14:textId="6AB9B931" w:rsidR="004E0C6F" w:rsidRPr="0036401E" w:rsidRDefault="00C90F6F" w:rsidP="005F366B">
      <w:pPr>
        <w:tabs>
          <w:tab w:val="left" w:pos="4962"/>
        </w:tabs>
      </w:pPr>
      <w:r>
        <w:tab/>
      </w:r>
      <w:r w:rsidR="00A72526">
        <w:t>Floor 10</w:t>
      </w:r>
    </w:p>
    <w:p w14:paraId="4E39738D" w14:textId="386CC504" w:rsidR="005F366B" w:rsidRDefault="005F366B" w:rsidP="005F366B">
      <w:pPr>
        <w:tabs>
          <w:tab w:val="left" w:pos="4962"/>
        </w:tabs>
        <w:ind w:right="-249"/>
      </w:pPr>
      <w:r>
        <w:tab/>
      </w:r>
      <w:r w:rsidR="00A72526">
        <w:t>Civic Centre, Barras Bridge</w:t>
      </w:r>
    </w:p>
    <w:p w14:paraId="591A1469" w14:textId="024479C3" w:rsidR="004E0C6F" w:rsidRDefault="005F366B" w:rsidP="005F366B">
      <w:pPr>
        <w:tabs>
          <w:tab w:val="left" w:pos="4962"/>
        </w:tabs>
        <w:ind w:right="-249"/>
      </w:pPr>
      <w:r>
        <w:tab/>
        <w:t>Newcastle upon Tyne</w:t>
      </w:r>
    </w:p>
    <w:p w14:paraId="588DF8C7" w14:textId="45DFE4AC" w:rsidR="004E0C6F" w:rsidRPr="0036401E" w:rsidRDefault="00C90F6F" w:rsidP="005F366B">
      <w:pPr>
        <w:tabs>
          <w:tab w:val="left" w:pos="4962"/>
        </w:tabs>
        <w:ind w:right="-249"/>
      </w:pPr>
      <w:r>
        <w:tab/>
      </w:r>
      <w:r w:rsidR="00A72526">
        <w:t>NE1 8QH</w:t>
      </w:r>
    </w:p>
    <w:p w14:paraId="68D4180D" w14:textId="0CD8D277" w:rsidR="00A72526" w:rsidRDefault="00A72526" w:rsidP="00A72526">
      <w:pPr>
        <w:tabs>
          <w:tab w:val="left" w:pos="4962"/>
        </w:tabs>
        <w:rPr>
          <w:bCs/>
        </w:rPr>
      </w:pPr>
    </w:p>
    <w:p w14:paraId="65B78AE5" w14:textId="45F0308E" w:rsidR="00A455B4" w:rsidRDefault="00A72526" w:rsidP="00A72526">
      <w:pPr>
        <w:tabs>
          <w:tab w:val="left" w:pos="4962"/>
        </w:tabs>
        <w:rPr>
          <w:bCs/>
        </w:rPr>
      </w:pPr>
      <w:r>
        <w:rPr>
          <w:bCs/>
        </w:rPr>
        <w:tab/>
      </w:r>
      <w:r w:rsidR="00871762" w:rsidRPr="0036401E">
        <w:rPr>
          <w:b/>
        </w:rPr>
        <w:t>Email:</w:t>
      </w:r>
      <w:r w:rsidR="00871762">
        <w:rPr>
          <w:b/>
        </w:rPr>
        <w:t xml:space="preserve"> </w:t>
      </w:r>
      <w:r w:rsidR="00A46C7B">
        <w:t>transport</w:t>
      </w:r>
      <w:r w:rsidR="00871762" w:rsidRPr="001101B4">
        <w:t>@newcastle.gov.uk</w:t>
      </w:r>
    </w:p>
    <w:p w14:paraId="2FF8AF2F" w14:textId="2A8394F3" w:rsidR="00A86F3B" w:rsidRPr="0002279F" w:rsidRDefault="00A455B4" w:rsidP="00A72526">
      <w:pPr>
        <w:tabs>
          <w:tab w:val="left" w:pos="4962"/>
        </w:tabs>
        <w:rPr>
          <w:bCs/>
        </w:rPr>
      </w:pPr>
      <w:r>
        <w:rPr>
          <w:bCs/>
        </w:rPr>
        <w:tab/>
      </w:r>
      <w:r w:rsidR="00871762" w:rsidRPr="00372AF6">
        <w:rPr>
          <w:b/>
        </w:rPr>
        <w:t>Phone:</w:t>
      </w:r>
      <w:r w:rsidR="00871762">
        <w:rPr>
          <w:bCs/>
        </w:rPr>
        <w:t xml:space="preserve"> 0191 </w:t>
      </w:r>
      <w:r w:rsidR="0071489F">
        <w:rPr>
          <w:bCs/>
        </w:rPr>
        <w:t>278 2767</w:t>
      </w:r>
    </w:p>
    <w:p w14:paraId="79DF5408" w14:textId="604594D1" w:rsidR="00737701" w:rsidRDefault="00C31CB8" w:rsidP="00871762">
      <w:pPr>
        <w:tabs>
          <w:tab w:val="left" w:pos="4962"/>
        </w:tabs>
      </w:pPr>
      <w:r>
        <w:tab/>
      </w:r>
      <w:r w:rsidR="00871762">
        <w:rPr>
          <w:b/>
        </w:rPr>
        <w:t>Web:</w:t>
      </w:r>
      <w:r w:rsidR="00A71460">
        <w:rPr>
          <w:b/>
        </w:rPr>
        <w:t xml:space="preserve"> </w:t>
      </w:r>
      <w:r w:rsidR="00871762" w:rsidRPr="00C31CB8">
        <w:rPr>
          <w:bCs/>
        </w:rPr>
        <w:t>newcastle.gov.uk</w:t>
      </w:r>
      <w:r w:rsidR="000D24E4" w:rsidRPr="00C31CB8">
        <w:rPr>
          <w:bCs/>
        </w:rPr>
        <w:t>/</w:t>
      </w:r>
      <w:r w:rsidRPr="00C31CB8">
        <w:rPr>
          <w:bCs/>
        </w:rPr>
        <w:t>b</w:t>
      </w:r>
      <w:r w:rsidR="00A71460">
        <w:rPr>
          <w:bCs/>
        </w:rPr>
        <w:t>sip</w:t>
      </w:r>
    </w:p>
    <w:p w14:paraId="48EE83CF" w14:textId="77777777" w:rsidR="00737701" w:rsidRDefault="00737701" w:rsidP="00A86F3B">
      <w:pPr>
        <w:tabs>
          <w:tab w:val="left" w:pos="4536"/>
        </w:tabs>
      </w:pPr>
    </w:p>
    <w:p w14:paraId="167F7D2E" w14:textId="77777777" w:rsidR="008039B1" w:rsidRDefault="008039B1" w:rsidP="0036401E">
      <w:pPr>
        <w:rPr>
          <w:bCs/>
        </w:rPr>
      </w:pPr>
    </w:p>
    <w:p w14:paraId="722CA5B3" w14:textId="349C15EA" w:rsidR="0036401E" w:rsidRPr="009304D3" w:rsidRDefault="003E1C60" w:rsidP="0036401E">
      <w:pPr>
        <w:rPr>
          <w:bCs/>
        </w:rPr>
      </w:pPr>
      <w:r>
        <w:rPr>
          <w:bCs/>
        </w:rPr>
        <w:t>1</w:t>
      </w:r>
      <w:r w:rsidR="00E44A06">
        <w:rPr>
          <w:bCs/>
        </w:rPr>
        <w:t>8</w:t>
      </w:r>
      <w:r w:rsidR="005B61DB">
        <w:rPr>
          <w:bCs/>
        </w:rPr>
        <w:t xml:space="preserve"> February</w:t>
      </w:r>
      <w:r w:rsidR="00EB1CB7">
        <w:rPr>
          <w:bCs/>
        </w:rPr>
        <w:t xml:space="preserve"> 202</w:t>
      </w:r>
      <w:r w:rsidR="002B39D2">
        <w:rPr>
          <w:bCs/>
        </w:rPr>
        <w:t>5</w:t>
      </w:r>
    </w:p>
    <w:p w14:paraId="7D3E7B96" w14:textId="76A71D50" w:rsidR="0036401E" w:rsidRDefault="0036401E" w:rsidP="0036401E">
      <w:pPr>
        <w:rPr>
          <w:b/>
        </w:rPr>
      </w:pPr>
    </w:p>
    <w:p w14:paraId="63E12B28" w14:textId="260F9554" w:rsidR="0036401E" w:rsidRPr="007C3C53" w:rsidRDefault="00503D71" w:rsidP="0036401E">
      <w:pPr>
        <w:rPr>
          <w:bCs/>
          <w:sz w:val="28"/>
          <w:szCs w:val="28"/>
        </w:rPr>
      </w:pPr>
      <w:r w:rsidRPr="007C3C53">
        <w:rPr>
          <w:b/>
          <w:sz w:val="28"/>
          <w:szCs w:val="28"/>
        </w:rPr>
        <w:t xml:space="preserve">Have your </w:t>
      </w:r>
      <w:r w:rsidR="00F431CF" w:rsidRPr="007C3C53">
        <w:rPr>
          <w:b/>
          <w:sz w:val="28"/>
          <w:szCs w:val="28"/>
        </w:rPr>
        <w:t>say on new bus improvements in your area</w:t>
      </w:r>
      <w:r w:rsidR="007C3C53">
        <w:rPr>
          <w:b/>
          <w:sz w:val="28"/>
          <w:szCs w:val="28"/>
        </w:rPr>
        <w:t>!</w:t>
      </w:r>
    </w:p>
    <w:p w14:paraId="34A1D657" w14:textId="77777777" w:rsidR="009304D3" w:rsidRDefault="009304D3" w:rsidP="0036401E">
      <w:pPr>
        <w:rPr>
          <w:bCs/>
        </w:rPr>
      </w:pPr>
    </w:p>
    <w:p w14:paraId="425D8E90" w14:textId="2FF4052F" w:rsidR="009304D3" w:rsidRPr="009304D3" w:rsidRDefault="003D3C79" w:rsidP="0036401E">
      <w:pPr>
        <w:rPr>
          <w:bCs/>
        </w:rPr>
      </w:pPr>
      <w:r>
        <w:rPr>
          <w:bCs/>
        </w:rPr>
        <w:t>Dear</w:t>
      </w:r>
      <w:r w:rsidR="00780B63">
        <w:rPr>
          <w:bCs/>
        </w:rPr>
        <w:t xml:space="preserve"> </w:t>
      </w:r>
      <w:r w:rsidR="007C3C53">
        <w:rPr>
          <w:bCs/>
        </w:rPr>
        <w:t>Resident</w:t>
      </w:r>
      <w:r w:rsidR="00C3580D">
        <w:rPr>
          <w:bCs/>
        </w:rPr>
        <w:t xml:space="preserve"> / Business Proprietor</w:t>
      </w:r>
      <w:r w:rsidR="00E0355F">
        <w:rPr>
          <w:bCs/>
        </w:rPr>
        <w:t>,</w:t>
      </w:r>
    </w:p>
    <w:p w14:paraId="50419C76" w14:textId="0516F24D" w:rsidR="0036401E" w:rsidRDefault="0036401E" w:rsidP="0036401E"/>
    <w:p w14:paraId="3C559E6C" w14:textId="6AE215ED" w:rsidR="00B32BD7" w:rsidRDefault="00B32BD7" w:rsidP="00D33F9C">
      <w:r>
        <w:t xml:space="preserve">We have been working </w:t>
      </w:r>
      <w:r w:rsidR="00421037">
        <w:t>to</w:t>
      </w:r>
      <w:r>
        <w:t xml:space="preserve"> </w:t>
      </w:r>
      <w:r w:rsidR="004E56C4">
        <w:t xml:space="preserve">develop improvements to the </w:t>
      </w:r>
      <w:r w:rsidR="00AF1146">
        <w:rPr>
          <w:b/>
          <w:bCs/>
        </w:rPr>
        <w:t>east</w:t>
      </w:r>
      <w:r w:rsidR="00A12717" w:rsidRPr="00A12717">
        <w:rPr>
          <w:b/>
          <w:bCs/>
        </w:rPr>
        <w:t xml:space="preserve"> bound</w:t>
      </w:r>
      <w:r w:rsidR="00A12717">
        <w:t xml:space="preserve"> </w:t>
      </w:r>
      <w:r w:rsidR="004E56C4" w:rsidRPr="004807B2">
        <w:rPr>
          <w:b/>
          <w:bCs/>
        </w:rPr>
        <w:t>bus route</w:t>
      </w:r>
      <w:r w:rsidR="004E56C4">
        <w:t xml:space="preserve"> </w:t>
      </w:r>
      <w:r w:rsidR="004E56C4" w:rsidRPr="00AF1146">
        <w:rPr>
          <w:b/>
          <w:bCs/>
        </w:rPr>
        <w:t>between</w:t>
      </w:r>
      <w:r w:rsidR="007C3C53">
        <w:t xml:space="preserve"> </w:t>
      </w:r>
      <w:r w:rsidR="00AF1146" w:rsidRPr="00AF1146">
        <w:rPr>
          <w:b/>
          <w:bCs/>
        </w:rPr>
        <w:t>Druridge Drive</w:t>
      </w:r>
      <w:r w:rsidR="00681D93">
        <w:t xml:space="preserve"> </w:t>
      </w:r>
      <w:r w:rsidR="00AF1146" w:rsidRPr="00AF1146">
        <w:rPr>
          <w:b/>
          <w:bCs/>
        </w:rPr>
        <w:t>and</w:t>
      </w:r>
      <w:r w:rsidR="00AF1146">
        <w:t xml:space="preserve"> </w:t>
      </w:r>
      <w:r w:rsidR="00AF1146">
        <w:rPr>
          <w:b/>
          <w:bCs/>
        </w:rPr>
        <w:t xml:space="preserve">Cowgate junction on Stamfordham Road and the route between Fenham Hall Drive and the central motorway on Grandstand Road </w:t>
      </w:r>
      <w:r w:rsidR="00681D93">
        <w:t xml:space="preserve">and invite you to </w:t>
      </w:r>
      <w:r w:rsidR="00681D93" w:rsidRPr="004807B2">
        <w:rPr>
          <w:b/>
          <w:bCs/>
        </w:rPr>
        <w:t>have your say</w:t>
      </w:r>
      <w:r w:rsidR="00681D93">
        <w:t xml:space="preserve"> on these proposals.</w:t>
      </w:r>
    </w:p>
    <w:p w14:paraId="09353CDA" w14:textId="77777777" w:rsidR="00F81EA7" w:rsidRDefault="00F81EA7" w:rsidP="00D33F9C"/>
    <w:p w14:paraId="28111DE8" w14:textId="015A2D47" w:rsidR="001A1D6C" w:rsidRDefault="00377D08" w:rsidP="00AF1146">
      <w:r w:rsidRPr="00377D08">
        <w:t xml:space="preserve">We </w:t>
      </w:r>
      <w:r w:rsidR="002F09B0">
        <w:t xml:space="preserve">are proposing the installation of </w:t>
      </w:r>
      <w:r w:rsidR="00AF1146">
        <w:t>a</w:t>
      </w:r>
      <w:r w:rsidR="001A1D6C">
        <w:t xml:space="preserve"> </w:t>
      </w:r>
      <w:r w:rsidR="002F09B0">
        <w:t>new section of bus lane</w:t>
      </w:r>
      <w:r w:rsidR="00AF1146">
        <w:t xml:space="preserve"> on Stamfordham Road</w:t>
      </w:r>
      <w:r w:rsidR="00C3580D">
        <w:t>.</w:t>
      </w:r>
      <w:r w:rsidR="00AF1146">
        <w:t xml:space="preserve"> </w:t>
      </w:r>
      <w:r w:rsidR="00C3580D">
        <w:t>We are also proposing a new section of bus lane on Grandstand Road and some improvements to the slip road junction from the central motorway onto Grandstand Road.</w:t>
      </w:r>
    </w:p>
    <w:p w14:paraId="2E695182" w14:textId="77777777" w:rsidR="00F8097B" w:rsidRDefault="00F8097B" w:rsidP="00D33F9C"/>
    <w:p w14:paraId="7D4D0291" w14:textId="508BBB1E" w:rsidR="00282C2F" w:rsidRDefault="00F8097B" w:rsidP="00D33F9C">
      <w:r>
        <w:t xml:space="preserve">We have included a drawing of </w:t>
      </w:r>
      <w:r w:rsidR="00FB40FE">
        <w:t xml:space="preserve">the </w:t>
      </w:r>
      <w:r w:rsidR="003B1D00">
        <w:t>plans</w:t>
      </w:r>
      <w:r w:rsidR="00FB40FE">
        <w:t xml:space="preserve"> with this letter</w:t>
      </w:r>
      <w:r w:rsidR="00282C2F">
        <w:t xml:space="preserve">, the plans can also be viewed online at </w:t>
      </w:r>
      <w:r w:rsidR="00282C2F" w:rsidRPr="00A71460">
        <w:rPr>
          <w:b/>
          <w:bCs/>
        </w:rPr>
        <w:t>newcastle.gov.uk/bsip</w:t>
      </w:r>
    </w:p>
    <w:p w14:paraId="1192EE7A" w14:textId="77777777" w:rsidR="00282C2F" w:rsidRDefault="00282C2F" w:rsidP="00D33F9C"/>
    <w:p w14:paraId="628AFC1D" w14:textId="6922D55D" w:rsidR="00F8097B" w:rsidRDefault="00282C2F" w:rsidP="00D33F9C">
      <w:r>
        <w:t xml:space="preserve">The proposed </w:t>
      </w:r>
      <w:r w:rsidR="00774052" w:rsidRPr="008C0EBF">
        <w:rPr>
          <w:b/>
          <w:bCs/>
        </w:rPr>
        <w:t>changes to the current layout</w:t>
      </w:r>
      <w:r w:rsidR="00774052">
        <w:t xml:space="preserve"> include:</w:t>
      </w:r>
    </w:p>
    <w:p w14:paraId="02819C88" w14:textId="77777777" w:rsidR="00774052" w:rsidRPr="002F09B0" w:rsidRDefault="00774052" w:rsidP="00D33F9C">
      <w:pPr>
        <w:rPr>
          <w:rFonts w:cs="Arial"/>
        </w:rPr>
      </w:pPr>
    </w:p>
    <w:p w14:paraId="4019BEDF" w14:textId="5C3CAFD7" w:rsidR="00AE0924" w:rsidRDefault="002F09B0" w:rsidP="002F09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F09B0">
        <w:rPr>
          <w:rFonts w:ascii="Arial" w:hAnsi="Arial" w:cs="Arial"/>
          <w:sz w:val="24"/>
          <w:szCs w:val="24"/>
        </w:rPr>
        <w:t xml:space="preserve">A new section of </w:t>
      </w:r>
      <w:r w:rsidR="00C3580D">
        <w:rPr>
          <w:rFonts w:ascii="Arial" w:hAnsi="Arial" w:cs="Arial"/>
          <w:sz w:val="24"/>
          <w:szCs w:val="24"/>
        </w:rPr>
        <w:t>east bound</w:t>
      </w:r>
      <w:r>
        <w:rPr>
          <w:rFonts w:ascii="Arial" w:hAnsi="Arial" w:cs="Arial"/>
          <w:sz w:val="24"/>
          <w:szCs w:val="24"/>
        </w:rPr>
        <w:t xml:space="preserve"> </w:t>
      </w:r>
      <w:r w:rsidR="00C3580D">
        <w:rPr>
          <w:rFonts w:ascii="Arial" w:hAnsi="Arial" w:cs="Arial"/>
          <w:sz w:val="24"/>
          <w:szCs w:val="24"/>
        </w:rPr>
        <w:t xml:space="preserve">bus lane on Stamfordham Road </w:t>
      </w:r>
      <w:r>
        <w:rPr>
          <w:rFonts w:ascii="Arial" w:hAnsi="Arial" w:cs="Arial"/>
          <w:sz w:val="24"/>
          <w:szCs w:val="24"/>
        </w:rPr>
        <w:t>between</w:t>
      </w:r>
      <w:r w:rsidR="00C3580D">
        <w:rPr>
          <w:rFonts w:ascii="Arial" w:hAnsi="Arial" w:cs="Arial"/>
          <w:sz w:val="24"/>
          <w:szCs w:val="24"/>
        </w:rPr>
        <w:t xml:space="preserve"> Druridge Drive</w:t>
      </w:r>
      <w:r>
        <w:rPr>
          <w:rFonts w:ascii="Arial" w:hAnsi="Arial" w:cs="Arial"/>
          <w:sz w:val="24"/>
          <w:szCs w:val="24"/>
        </w:rPr>
        <w:t xml:space="preserve"> and </w:t>
      </w:r>
      <w:r w:rsidR="00C3580D">
        <w:rPr>
          <w:rFonts w:ascii="Arial" w:hAnsi="Arial" w:cs="Arial"/>
          <w:sz w:val="24"/>
          <w:szCs w:val="24"/>
        </w:rPr>
        <w:t>Cowgate junction.</w:t>
      </w:r>
    </w:p>
    <w:p w14:paraId="4AB4179E" w14:textId="57A9583E" w:rsidR="00C3580D" w:rsidRPr="00C3580D" w:rsidRDefault="00C3580D" w:rsidP="002F09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580D">
        <w:rPr>
          <w:rFonts w:ascii="Arial" w:hAnsi="Arial" w:cs="Arial"/>
          <w:sz w:val="24"/>
          <w:szCs w:val="24"/>
        </w:rPr>
        <w:t>Increasing the size of parking laybys on that stretch by removing some of the existing buildouts</w:t>
      </w:r>
    </w:p>
    <w:p w14:paraId="389CA365" w14:textId="1779CDD3" w:rsidR="00E04EAD" w:rsidRDefault="00E04EAD" w:rsidP="002F09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new section of bus lane on </w:t>
      </w:r>
      <w:r w:rsidR="00C3580D">
        <w:rPr>
          <w:rFonts w:ascii="Arial" w:hAnsi="Arial" w:cs="Arial"/>
          <w:sz w:val="24"/>
          <w:szCs w:val="24"/>
        </w:rPr>
        <w:t>Grandstand Road from its junction with Fenham Hall Drive on the approach to the central motorway</w:t>
      </w:r>
      <w:r>
        <w:rPr>
          <w:rFonts w:ascii="Arial" w:hAnsi="Arial" w:cs="Arial"/>
          <w:sz w:val="24"/>
          <w:szCs w:val="24"/>
        </w:rPr>
        <w:t>.</w:t>
      </w:r>
    </w:p>
    <w:p w14:paraId="3289169C" w14:textId="0B85FB7C" w:rsidR="00511910" w:rsidRPr="002F09B0" w:rsidRDefault="00C3580D" w:rsidP="002F09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Improvements to the junction of the slip road off the central motorway to Grandstand Road</w:t>
      </w:r>
      <w:r w:rsidR="00511910">
        <w:rPr>
          <w:rFonts w:ascii="Arial" w:hAnsi="Arial" w:cs="Arial"/>
          <w:sz w:val="24"/>
          <w:szCs w:val="24"/>
        </w:rPr>
        <w:t>.</w:t>
      </w:r>
    </w:p>
    <w:p w14:paraId="5CEF67F4" w14:textId="77777777" w:rsidR="00511910" w:rsidRDefault="0016716A" w:rsidP="00D33F9C">
      <w:r>
        <w:t xml:space="preserve">These improvements are part of </w:t>
      </w:r>
      <w:r w:rsidR="005500D3">
        <w:t xml:space="preserve">the larger </w:t>
      </w:r>
      <w:r w:rsidRPr="0016716A">
        <w:rPr>
          <w:b/>
          <w:bCs/>
        </w:rPr>
        <w:t xml:space="preserve">North East Bus Service Improvement Plan </w:t>
      </w:r>
      <w:r>
        <w:t>(BSIP)</w:t>
      </w:r>
      <w:r w:rsidR="005500D3">
        <w:t xml:space="preserve"> project</w:t>
      </w:r>
      <w:r w:rsidR="00394802">
        <w:t xml:space="preserve">, which will make buses a better travel choice for people by making them </w:t>
      </w:r>
      <w:r w:rsidR="00394802" w:rsidRPr="005B7242">
        <w:rPr>
          <w:b/>
          <w:bCs/>
        </w:rPr>
        <w:t>cheaper</w:t>
      </w:r>
      <w:r w:rsidR="00394802">
        <w:t xml:space="preserve">, </w:t>
      </w:r>
      <w:r w:rsidR="00394802" w:rsidRPr="005B7242">
        <w:rPr>
          <w:b/>
          <w:bCs/>
        </w:rPr>
        <w:t>easier to use</w:t>
      </w:r>
      <w:r w:rsidR="00394802">
        <w:t xml:space="preserve">, and </w:t>
      </w:r>
      <w:r w:rsidR="00394802" w:rsidRPr="005B7242">
        <w:rPr>
          <w:b/>
          <w:bCs/>
        </w:rPr>
        <w:t>more reliable</w:t>
      </w:r>
      <w:r w:rsidR="00394802">
        <w:t>.</w:t>
      </w:r>
      <w:r w:rsidR="005B7242">
        <w:t xml:space="preserve"> </w:t>
      </w:r>
    </w:p>
    <w:p w14:paraId="63FF4844" w14:textId="77777777" w:rsidR="00511910" w:rsidRDefault="00511910" w:rsidP="00D33F9C"/>
    <w:p w14:paraId="6BD2CCE8" w14:textId="6773E403" w:rsidR="00282C2F" w:rsidRDefault="005B7242" w:rsidP="00D33F9C">
      <w:r>
        <w:t>This is supported by</w:t>
      </w:r>
      <w:r w:rsidRPr="005B7242">
        <w:rPr>
          <w:b/>
          <w:bCs/>
        </w:rPr>
        <w:t xml:space="preserve"> £163.5 million government funding </w:t>
      </w:r>
      <w:r>
        <w:t>in the region.</w:t>
      </w:r>
      <w:r w:rsidR="00336920">
        <w:t xml:space="preserve"> </w:t>
      </w:r>
    </w:p>
    <w:p w14:paraId="6B8836F0" w14:textId="110BDDDD" w:rsidR="003D3C79" w:rsidRDefault="00336920" w:rsidP="00D33F9C">
      <w:r>
        <w:t>You can find out more at</w:t>
      </w:r>
    </w:p>
    <w:p w14:paraId="325844EB" w14:textId="786032DD" w:rsidR="00336920" w:rsidRDefault="00336920" w:rsidP="00D33F9C">
      <w:r w:rsidRPr="00336920">
        <w:rPr>
          <w:b/>
          <w:bCs/>
        </w:rPr>
        <w:t>northeast-ca.gov.uk/how-we-work/transport/bus-service-improvement-plan</w:t>
      </w:r>
    </w:p>
    <w:p w14:paraId="6B911EE9" w14:textId="77777777" w:rsidR="00EE5D69" w:rsidRDefault="00EE5D69" w:rsidP="00D33F9C"/>
    <w:p w14:paraId="2753DE56" w14:textId="37E99BB3" w:rsidR="00EA20A5" w:rsidRDefault="001A3B3E" w:rsidP="00D33F9C">
      <w:r>
        <w:t xml:space="preserve">You have until </w:t>
      </w:r>
      <w:r w:rsidRPr="001A3B3E">
        <w:rPr>
          <w:b/>
          <w:bCs/>
        </w:rPr>
        <w:t xml:space="preserve">Sunday </w:t>
      </w:r>
      <w:r w:rsidR="003E1C60">
        <w:rPr>
          <w:b/>
          <w:bCs/>
        </w:rPr>
        <w:t>9</w:t>
      </w:r>
      <w:r w:rsidR="000C64B2">
        <w:rPr>
          <w:b/>
          <w:bCs/>
        </w:rPr>
        <w:t xml:space="preserve"> March</w:t>
      </w:r>
      <w:r w:rsidRPr="001A3B3E">
        <w:rPr>
          <w:b/>
          <w:bCs/>
        </w:rPr>
        <w:t xml:space="preserve"> 2025</w:t>
      </w:r>
      <w:r>
        <w:t xml:space="preserve"> to have your say on these plans </w:t>
      </w:r>
      <w:r w:rsidR="00E14DD0">
        <w:t>by</w:t>
      </w:r>
      <w:r w:rsidR="00282C2F">
        <w:t xml:space="preserve"> emailing</w:t>
      </w:r>
      <w:r w:rsidR="00E14DD0">
        <w:t xml:space="preserve"> your comments to </w:t>
      </w:r>
      <w:hyperlink r:id="rId11" w:history="1">
        <w:r w:rsidR="00282C2F" w:rsidRPr="00F04285">
          <w:rPr>
            <w:rStyle w:val="Hyperlink"/>
            <w:b/>
            <w:bCs/>
          </w:rPr>
          <w:t>transport@newcastle.gov.uk</w:t>
        </w:r>
      </w:hyperlink>
      <w:r w:rsidR="00E14DD0" w:rsidRPr="00E14DD0">
        <w:t>,</w:t>
      </w:r>
      <w:r w:rsidR="00282C2F">
        <w:t xml:space="preserve"> writing to us at the address at the top of this letter, calling our message line on </w:t>
      </w:r>
      <w:r w:rsidR="00282C2F">
        <w:rPr>
          <w:b/>
          <w:bCs/>
        </w:rPr>
        <w:t>0191 278 2767</w:t>
      </w:r>
      <w:r w:rsidR="00E14DD0">
        <w:t xml:space="preserve"> or</w:t>
      </w:r>
      <w:r w:rsidR="00282C2F">
        <w:t xml:space="preserve"> </w:t>
      </w:r>
      <w:r w:rsidR="00E14DD0">
        <w:t>arrang</w:t>
      </w:r>
      <w:r w:rsidR="00282C2F">
        <w:t>ing</w:t>
      </w:r>
      <w:r w:rsidR="00E14DD0">
        <w:t xml:space="preserve"> </w:t>
      </w:r>
      <w:r w:rsidR="00B802E2">
        <w:t xml:space="preserve">an appointment to share </w:t>
      </w:r>
      <w:r w:rsidR="00282C2F">
        <w:t>your</w:t>
      </w:r>
      <w:r w:rsidR="00B802E2">
        <w:t xml:space="preserve"> </w:t>
      </w:r>
      <w:r w:rsidR="0083509F">
        <w:t>feedback</w:t>
      </w:r>
      <w:r w:rsidR="00B802E2">
        <w:t>.</w:t>
      </w:r>
    </w:p>
    <w:p w14:paraId="30AD4B88" w14:textId="77777777" w:rsidR="00EA20A5" w:rsidRDefault="00EA20A5" w:rsidP="00D33F9C"/>
    <w:p w14:paraId="2A9A3778" w14:textId="6B34B86C" w:rsidR="0073146E" w:rsidRDefault="0083509F" w:rsidP="00D33F9C">
      <w:r>
        <w:t xml:space="preserve">We will use your comments to </w:t>
      </w:r>
      <w:r w:rsidR="00AB1A08">
        <w:t>inform any</w:t>
      </w:r>
      <w:r w:rsidR="00145A3D">
        <w:t xml:space="preserve"> changes to </w:t>
      </w:r>
      <w:r w:rsidR="00627F4F">
        <w:t>our</w:t>
      </w:r>
      <w:r w:rsidR="00145A3D">
        <w:t xml:space="preserve"> propos</w:t>
      </w:r>
      <w:r w:rsidR="00627F4F">
        <w:t xml:space="preserve">ed plans and we will publish more information online at </w:t>
      </w:r>
      <w:r w:rsidR="00627F4F" w:rsidRPr="00A71460">
        <w:rPr>
          <w:b/>
          <w:bCs/>
        </w:rPr>
        <w:t>newcastle.gov.uk/</w:t>
      </w:r>
      <w:r w:rsidR="00A71460" w:rsidRPr="00A71460">
        <w:rPr>
          <w:b/>
          <w:bCs/>
        </w:rPr>
        <w:t>bsip</w:t>
      </w:r>
      <w:r w:rsidR="00145A3D">
        <w:t xml:space="preserve"> </w:t>
      </w:r>
      <w:r w:rsidR="00627F4F">
        <w:t>with final plans</w:t>
      </w:r>
      <w:r w:rsidR="00223E7E">
        <w:t xml:space="preserve"> going to Cabinet later in 2025.</w:t>
      </w:r>
    </w:p>
    <w:p w14:paraId="510DA57F" w14:textId="77777777" w:rsidR="0036401E" w:rsidRDefault="0036401E" w:rsidP="0036401E">
      <w:pPr>
        <w:rPr>
          <w:b/>
        </w:rPr>
      </w:pPr>
    </w:p>
    <w:p w14:paraId="1392DE5E" w14:textId="3E39E7F1" w:rsidR="0036401E" w:rsidRPr="008153D4" w:rsidRDefault="009304D3" w:rsidP="0036401E">
      <w:r>
        <w:t>If you need this information in an</w:t>
      </w:r>
      <w:r w:rsidR="002F7304">
        <w:t xml:space="preserve">other </w:t>
      </w:r>
      <w:r>
        <w:t xml:space="preserve">format or </w:t>
      </w:r>
      <w:r w:rsidR="008153D4">
        <w:t>language,</w:t>
      </w:r>
      <w:r w:rsidR="0066684D">
        <w:t xml:space="preserve"> email</w:t>
      </w:r>
      <w:r w:rsidR="004C5F71">
        <w:t xml:space="preserve"> </w:t>
      </w:r>
      <w:r w:rsidR="6BCC2E9D" w:rsidRPr="005500D3">
        <w:rPr>
          <w:b/>
          <w:bCs/>
        </w:rPr>
        <w:t>transport</w:t>
      </w:r>
      <w:r w:rsidR="00EF7F47" w:rsidRPr="4FA47081">
        <w:rPr>
          <w:b/>
          <w:bCs/>
        </w:rPr>
        <w:t>@newcastle.gov.uk</w:t>
      </w:r>
      <w:r w:rsidR="00EF7F47">
        <w:t xml:space="preserve"> or call </w:t>
      </w:r>
      <w:r w:rsidR="00176C79">
        <w:t xml:space="preserve">our message line on </w:t>
      </w:r>
      <w:r w:rsidR="00EF7F47" w:rsidRPr="4FA47081">
        <w:rPr>
          <w:b/>
          <w:bCs/>
        </w:rPr>
        <w:t>0191 2</w:t>
      </w:r>
      <w:r w:rsidR="00223E7E" w:rsidRPr="4FA47081">
        <w:rPr>
          <w:b/>
          <w:bCs/>
        </w:rPr>
        <w:t>78</w:t>
      </w:r>
      <w:r w:rsidR="00EF7F47" w:rsidRPr="4FA47081">
        <w:rPr>
          <w:b/>
          <w:bCs/>
        </w:rPr>
        <w:t xml:space="preserve"> </w:t>
      </w:r>
      <w:r w:rsidR="00223E7E" w:rsidRPr="4FA47081">
        <w:rPr>
          <w:b/>
          <w:bCs/>
        </w:rPr>
        <w:t>2767</w:t>
      </w:r>
      <w:r w:rsidR="00176C79" w:rsidRPr="00150BBD">
        <w:t xml:space="preserve"> and </w:t>
      </w:r>
      <w:r w:rsidR="0062240B">
        <w:t xml:space="preserve">we will </w:t>
      </w:r>
      <w:r w:rsidR="00C33DB4">
        <w:t>get back to you</w:t>
      </w:r>
      <w:r w:rsidR="008153D4">
        <w:t>.</w:t>
      </w:r>
    </w:p>
    <w:p w14:paraId="7E3C494D" w14:textId="77777777" w:rsidR="0036401E" w:rsidRDefault="0036401E" w:rsidP="0036401E"/>
    <w:p w14:paraId="69D502E2" w14:textId="78F31DF3" w:rsidR="0036401E" w:rsidRDefault="00780B63" w:rsidP="0036401E">
      <w:r>
        <w:t>Best wishes,</w:t>
      </w:r>
    </w:p>
    <w:p w14:paraId="25DC581F" w14:textId="77777777" w:rsidR="0066684D" w:rsidRDefault="0066684D" w:rsidP="0036401E"/>
    <w:p w14:paraId="1B684FB5" w14:textId="71156D23" w:rsidR="004C5F71" w:rsidRPr="00282C2F" w:rsidRDefault="00282C2F" w:rsidP="0036401E">
      <w:pPr>
        <w:rPr>
          <w:rFonts w:ascii="Brush Script MT" w:hAnsi="Brush Script MT"/>
          <w:b/>
          <w:bCs/>
          <w:sz w:val="40"/>
          <w:szCs w:val="40"/>
        </w:rPr>
      </w:pPr>
      <w:r w:rsidRPr="00282C2F">
        <w:rPr>
          <w:rFonts w:ascii="Brush Script MT" w:hAnsi="Brush Script MT"/>
          <w:b/>
          <w:bCs/>
          <w:sz w:val="40"/>
          <w:szCs w:val="40"/>
        </w:rPr>
        <w:t>Ali &amp; Ruth</w:t>
      </w:r>
    </w:p>
    <w:p w14:paraId="151A05EA" w14:textId="77777777" w:rsidR="00282C2F" w:rsidRDefault="00282C2F" w:rsidP="0036401E"/>
    <w:p w14:paraId="5BCA6393" w14:textId="0EEFB514" w:rsidR="004C5F71" w:rsidRDefault="00B7070A" w:rsidP="0036401E">
      <w:r>
        <w:t xml:space="preserve">Ali Lamb </w:t>
      </w:r>
      <w:r w:rsidR="00282C2F">
        <w:t>&amp;</w:t>
      </w:r>
      <w:r>
        <w:t xml:space="preserve"> Ruth Baddoo</w:t>
      </w:r>
    </w:p>
    <w:p w14:paraId="63CE607A" w14:textId="77777777" w:rsidR="00110D2A" w:rsidRDefault="00B7070A" w:rsidP="00110D2A">
      <w:r>
        <w:t>Transp</w:t>
      </w:r>
      <w:r w:rsidR="00AE4738">
        <w:t>ort E</w:t>
      </w:r>
      <w:r w:rsidR="00E67B41">
        <w:t>n</w:t>
      </w:r>
      <w:r w:rsidR="00851385">
        <w:t xml:space="preserve">gagement </w:t>
      </w:r>
      <w:r w:rsidR="00282C2F">
        <w:t>T</w:t>
      </w:r>
      <w:r w:rsidR="00E84A0C">
        <w:t>e</w:t>
      </w:r>
      <w:r w:rsidR="005B1294">
        <w:t>a</w:t>
      </w:r>
      <w:r w:rsidR="00C3580D">
        <w:t>m</w:t>
      </w:r>
    </w:p>
    <w:p w14:paraId="7F16F5FC" w14:textId="77777777" w:rsidR="00C3580D" w:rsidRDefault="00C3580D" w:rsidP="00110D2A"/>
    <w:p w14:paraId="0D70C01F" w14:textId="77777777" w:rsidR="00C3580D" w:rsidRDefault="00C3580D" w:rsidP="00110D2A"/>
    <w:p w14:paraId="0D2C0F16" w14:textId="77777777" w:rsidR="00C3580D" w:rsidRDefault="00C3580D" w:rsidP="00110D2A"/>
    <w:p w14:paraId="62B1F1E3" w14:textId="77777777" w:rsidR="00C3580D" w:rsidRDefault="00C3580D" w:rsidP="00110D2A"/>
    <w:p w14:paraId="13A66E47" w14:textId="042CB7EA" w:rsidR="00C3580D" w:rsidRPr="005B1294" w:rsidRDefault="00C3580D" w:rsidP="00110D2A">
      <w:pPr>
        <w:sectPr w:rsidR="00C3580D" w:rsidRPr="005B1294" w:rsidSect="005F366B">
          <w:type w:val="continuous"/>
          <w:pgSz w:w="11900" w:h="16840"/>
          <w:pgMar w:top="1440" w:right="1268" w:bottom="1440" w:left="1440" w:header="709" w:footer="301" w:gutter="0"/>
          <w:cols w:space="708"/>
          <w:docGrid w:linePitch="326"/>
        </w:sectPr>
      </w:pPr>
    </w:p>
    <w:p w14:paraId="226B2827" w14:textId="43A406B9" w:rsidR="0054615C" w:rsidRDefault="0054615C" w:rsidP="001B31DC">
      <w:pPr>
        <w:rPr>
          <w:b/>
        </w:rPr>
      </w:pPr>
    </w:p>
    <w:sectPr w:rsidR="0054615C" w:rsidSect="00110D2A">
      <w:pgSz w:w="16840" w:h="11900" w:orient="landscape"/>
      <w:pgMar w:top="1440" w:right="1440" w:bottom="1268" w:left="1440" w:header="709" w:footer="3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7844" w14:textId="77777777" w:rsidR="00747EA4" w:rsidRDefault="00747EA4" w:rsidP="00594FA6">
      <w:r>
        <w:separator/>
      </w:r>
    </w:p>
  </w:endnote>
  <w:endnote w:type="continuationSeparator" w:id="0">
    <w:p w14:paraId="466A08E8" w14:textId="77777777" w:rsidR="00747EA4" w:rsidRDefault="00747EA4" w:rsidP="00594FA6">
      <w:r>
        <w:continuationSeparator/>
      </w:r>
    </w:p>
  </w:endnote>
  <w:endnote w:type="continuationNotice" w:id="1">
    <w:p w14:paraId="14FA5072" w14:textId="77777777" w:rsidR="00F331B9" w:rsidRDefault="00F33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C202" w14:textId="77777777" w:rsidR="00747EA4" w:rsidRDefault="00747EA4" w:rsidP="00594FA6">
      <w:r>
        <w:separator/>
      </w:r>
    </w:p>
  </w:footnote>
  <w:footnote w:type="continuationSeparator" w:id="0">
    <w:p w14:paraId="0CB4FE24" w14:textId="77777777" w:rsidR="00747EA4" w:rsidRDefault="00747EA4" w:rsidP="00594FA6">
      <w:r>
        <w:continuationSeparator/>
      </w:r>
    </w:p>
  </w:footnote>
  <w:footnote w:type="continuationNotice" w:id="1">
    <w:p w14:paraId="3DE3085E" w14:textId="77777777" w:rsidR="00F331B9" w:rsidRDefault="00F331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D786E"/>
    <w:multiLevelType w:val="hybridMultilevel"/>
    <w:tmpl w:val="AC44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D334A"/>
    <w:multiLevelType w:val="hybridMultilevel"/>
    <w:tmpl w:val="04628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F0CC2"/>
    <w:multiLevelType w:val="hybridMultilevel"/>
    <w:tmpl w:val="5928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10964">
    <w:abstractNumId w:val="1"/>
  </w:num>
  <w:num w:numId="2" w16cid:durableId="1916161094">
    <w:abstractNumId w:val="2"/>
  </w:num>
  <w:num w:numId="3" w16cid:durableId="27894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1E"/>
    <w:rsid w:val="00013D2C"/>
    <w:rsid w:val="0002279F"/>
    <w:rsid w:val="000270F8"/>
    <w:rsid w:val="00053793"/>
    <w:rsid w:val="000752CE"/>
    <w:rsid w:val="00092315"/>
    <w:rsid w:val="000C64B2"/>
    <w:rsid w:val="000D24E4"/>
    <w:rsid w:val="001101B4"/>
    <w:rsid w:val="00110735"/>
    <w:rsid w:val="00110D2A"/>
    <w:rsid w:val="00145A3D"/>
    <w:rsid w:val="00150BBD"/>
    <w:rsid w:val="00160507"/>
    <w:rsid w:val="0016716A"/>
    <w:rsid w:val="00176C79"/>
    <w:rsid w:val="001812A7"/>
    <w:rsid w:val="00193F5B"/>
    <w:rsid w:val="001A1D6C"/>
    <w:rsid w:val="001A3B3E"/>
    <w:rsid w:val="001A5BCB"/>
    <w:rsid w:val="001B31DC"/>
    <w:rsid w:val="00203982"/>
    <w:rsid w:val="00207938"/>
    <w:rsid w:val="002117D6"/>
    <w:rsid w:val="00213135"/>
    <w:rsid w:val="00217E3C"/>
    <w:rsid w:val="00223E7E"/>
    <w:rsid w:val="00235934"/>
    <w:rsid w:val="00241CE8"/>
    <w:rsid w:val="00244C18"/>
    <w:rsid w:val="00254E3E"/>
    <w:rsid w:val="00282C2F"/>
    <w:rsid w:val="002B39D2"/>
    <w:rsid w:val="002B3D69"/>
    <w:rsid w:val="002C4B5F"/>
    <w:rsid w:val="002F09B0"/>
    <w:rsid w:val="002F7304"/>
    <w:rsid w:val="0030603F"/>
    <w:rsid w:val="00321C74"/>
    <w:rsid w:val="00336920"/>
    <w:rsid w:val="0034213A"/>
    <w:rsid w:val="00347346"/>
    <w:rsid w:val="00353FAC"/>
    <w:rsid w:val="00355E2A"/>
    <w:rsid w:val="0036401E"/>
    <w:rsid w:val="00372AF6"/>
    <w:rsid w:val="00377D08"/>
    <w:rsid w:val="003839E7"/>
    <w:rsid w:val="00394802"/>
    <w:rsid w:val="003B1D00"/>
    <w:rsid w:val="003C081F"/>
    <w:rsid w:val="003D3C79"/>
    <w:rsid w:val="003D5B6C"/>
    <w:rsid w:val="003E1C60"/>
    <w:rsid w:val="003F2F67"/>
    <w:rsid w:val="003F7FCD"/>
    <w:rsid w:val="00407775"/>
    <w:rsid w:val="00411FB5"/>
    <w:rsid w:val="00421037"/>
    <w:rsid w:val="00421313"/>
    <w:rsid w:val="00427FC9"/>
    <w:rsid w:val="004807B2"/>
    <w:rsid w:val="004C5F71"/>
    <w:rsid w:val="004E0C6F"/>
    <w:rsid w:val="004E56C4"/>
    <w:rsid w:val="00503D71"/>
    <w:rsid w:val="00505FC1"/>
    <w:rsid w:val="00511910"/>
    <w:rsid w:val="00517538"/>
    <w:rsid w:val="0053764D"/>
    <w:rsid w:val="00542096"/>
    <w:rsid w:val="0054615C"/>
    <w:rsid w:val="005500D3"/>
    <w:rsid w:val="00552C6B"/>
    <w:rsid w:val="00567133"/>
    <w:rsid w:val="00577F61"/>
    <w:rsid w:val="00594FA6"/>
    <w:rsid w:val="005A70C9"/>
    <w:rsid w:val="005B1294"/>
    <w:rsid w:val="005B61DB"/>
    <w:rsid w:val="005B7242"/>
    <w:rsid w:val="005D62D3"/>
    <w:rsid w:val="005F366B"/>
    <w:rsid w:val="005F4899"/>
    <w:rsid w:val="0060223B"/>
    <w:rsid w:val="0062114E"/>
    <w:rsid w:val="0062240B"/>
    <w:rsid w:val="00627F4F"/>
    <w:rsid w:val="00635E5F"/>
    <w:rsid w:val="0066684D"/>
    <w:rsid w:val="00681D93"/>
    <w:rsid w:val="00682D04"/>
    <w:rsid w:val="006B214A"/>
    <w:rsid w:val="006D594F"/>
    <w:rsid w:val="006E09CF"/>
    <w:rsid w:val="006E2ABC"/>
    <w:rsid w:val="006F4197"/>
    <w:rsid w:val="0071489F"/>
    <w:rsid w:val="0073146E"/>
    <w:rsid w:val="00737701"/>
    <w:rsid w:val="00741827"/>
    <w:rsid w:val="00747EA4"/>
    <w:rsid w:val="00774052"/>
    <w:rsid w:val="00780B63"/>
    <w:rsid w:val="007C3C53"/>
    <w:rsid w:val="007D6E77"/>
    <w:rsid w:val="007E4C7A"/>
    <w:rsid w:val="008039B1"/>
    <w:rsid w:val="008153D4"/>
    <w:rsid w:val="008333E2"/>
    <w:rsid w:val="0083509F"/>
    <w:rsid w:val="00851385"/>
    <w:rsid w:val="00861F91"/>
    <w:rsid w:val="00871762"/>
    <w:rsid w:val="00886B30"/>
    <w:rsid w:val="0089117A"/>
    <w:rsid w:val="008C0EBF"/>
    <w:rsid w:val="00927D42"/>
    <w:rsid w:val="009304D3"/>
    <w:rsid w:val="00930978"/>
    <w:rsid w:val="009429DE"/>
    <w:rsid w:val="00944DB2"/>
    <w:rsid w:val="00955BA1"/>
    <w:rsid w:val="009629C9"/>
    <w:rsid w:val="009A379C"/>
    <w:rsid w:val="009B1DF4"/>
    <w:rsid w:val="009D0F01"/>
    <w:rsid w:val="00A12717"/>
    <w:rsid w:val="00A26918"/>
    <w:rsid w:val="00A455B4"/>
    <w:rsid w:val="00A46C7B"/>
    <w:rsid w:val="00A5487C"/>
    <w:rsid w:val="00A574C3"/>
    <w:rsid w:val="00A667BD"/>
    <w:rsid w:val="00A71460"/>
    <w:rsid w:val="00A72526"/>
    <w:rsid w:val="00A86F3B"/>
    <w:rsid w:val="00AB1A08"/>
    <w:rsid w:val="00AC1DA7"/>
    <w:rsid w:val="00AE0924"/>
    <w:rsid w:val="00AE4738"/>
    <w:rsid w:val="00AF1146"/>
    <w:rsid w:val="00B124B8"/>
    <w:rsid w:val="00B32BD7"/>
    <w:rsid w:val="00B3788B"/>
    <w:rsid w:val="00B47354"/>
    <w:rsid w:val="00B508BF"/>
    <w:rsid w:val="00B5638B"/>
    <w:rsid w:val="00B5724A"/>
    <w:rsid w:val="00B648F4"/>
    <w:rsid w:val="00B7070A"/>
    <w:rsid w:val="00B76073"/>
    <w:rsid w:val="00B802E2"/>
    <w:rsid w:val="00B84229"/>
    <w:rsid w:val="00B86014"/>
    <w:rsid w:val="00B94480"/>
    <w:rsid w:val="00BC0D24"/>
    <w:rsid w:val="00BD1E4A"/>
    <w:rsid w:val="00BD321E"/>
    <w:rsid w:val="00C31CB8"/>
    <w:rsid w:val="00C33DB4"/>
    <w:rsid w:val="00C3580D"/>
    <w:rsid w:val="00C472F9"/>
    <w:rsid w:val="00C4736F"/>
    <w:rsid w:val="00C55E51"/>
    <w:rsid w:val="00C73319"/>
    <w:rsid w:val="00C86F57"/>
    <w:rsid w:val="00C90F6F"/>
    <w:rsid w:val="00C928FF"/>
    <w:rsid w:val="00CE5CF8"/>
    <w:rsid w:val="00D157AB"/>
    <w:rsid w:val="00D33F9C"/>
    <w:rsid w:val="00D340EB"/>
    <w:rsid w:val="00D749C0"/>
    <w:rsid w:val="00D85592"/>
    <w:rsid w:val="00E02279"/>
    <w:rsid w:val="00E0355F"/>
    <w:rsid w:val="00E04EAD"/>
    <w:rsid w:val="00E14DD0"/>
    <w:rsid w:val="00E44A06"/>
    <w:rsid w:val="00E67B41"/>
    <w:rsid w:val="00E754AE"/>
    <w:rsid w:val="00E84A0C"/>
    <w:rsid w:val="00E94F02"/>
    <w:rsid w:val="00EA20A5"/>
    <w:rsid w:val="00EA4F74"/>
    <w:rsid w:val="00EB172E"/>
    <w:rsid w:val="00EB1CB7"/>
    <w:rsid w:val="00EC250F"/>
    <w:rsid w:val="00ED79A9"/>
    <w:rsid w:val="00EE5D69"/>
    <w:rsid w:val="00EF7F47"/>
    <w:rsid w:val="00F20CDA"/>
    <w:rsid w:val="00F22917"/>
    <w:rsid w:val="00F2591C"/>
    <w:rsid w:val="00F331B9"/>
    <w:rsid w:val="00F361AE"/>
    <w:rsid w:val="00F431CF"/>
    <w:rsid w:val="00F731B7"/>
    <w:rsid w:val="00F8097B"/>
    <w:rsid w:val="00F81EA7"/>
    <w:rsid w:val="00F86777"/>
    <w:rsid w:val="00F9723F"/>
    <w:rsid w:val="00FB40FE"/>
    <w:rsid w:val="00FB5F7F"/>
    <w:rsid w:val="00FC06FD"/>
    <w:rsid w:val="00FD22ED"/>
    <w:rsid w:val="00FF61A4"/>
    <w:rsid w:val="2A2FE50B"/>
    <w:rsid w:val="2EDC709B"/>
    <w:rsid w:val="34182E16"/>
    <w:rsid w:val="392DCA62"/>
    <w:rsid w:val="4FA47081"/>
    <w:rsid w:val="6BCC2E9D"/>
    <w:rsid w:val="797FB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94B7"/>
  <w15:chartTrackingRefBased/>
  <w15:docId w15:val="{8D7DC470-6266-484D-814B-5AC06F42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1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0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0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0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0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0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0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0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0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0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0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0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4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0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4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01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3640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401E"/>
    <w:rPr>
      <w:rFonts w:ascii="Arial" w:eastAsia="Times New Roman" w:hAnsi="Arial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3640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0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0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4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A6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B5724A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port@newcastle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92C3E6EDAEB498085021D9B9867E6" ma:contentTypeVersion="11" ma:contentTypeDescription="Create a new document." ma:contentTypeScope="" ma:versionID="90532acf0b1b1022a349982262a5c08a">
  <xsd:schema xmlns:xsd="http://www.w3.org/2001/XMLSchema" xmlns:xs="http://www.w3.org/2001/XMLSchema" xmlns:p="http://schemas.microsoft.com/office/2006/metadata/properties" xmlns:ns2="4f2185d0-2f22-4d8e-a5d5-96cb4b553bbb" xmlns:ns3="687c9f12-8346-4c37-b86e-3c8c7b2ee892" targetNamespace="http://schemas.microsoft.com/office/2006/metadata/properties" ma:root="true" ma:fieldsID="657510c51f9623392c494ae58305176b" ns2:_="" ns3:_="">
    <xsd:import namespace="4f2185d0-2f22-4d8e-a5d5-96cb4b553bbb"/>
    <xsd:import namespace="687c9f12-8346-4c37-b86e-3c8c7b2ee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85d0-2f22-4d8e-a5d5-96cb4b55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9f12-8346-4c37-b86e-3c8c7b2ee8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7ddb81-56ba-4fcc-9a5f-22b210f70456}" ma:internalName="TaxCatchAll" ma:showField="CatchAllData" ma:web="687c9f12-8346-4c37-b86e-3c8c7b2ee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2185d0-2f22-4d8e-a5d5-96cb4b553bbb">
      <Terms xmlns="http://schemas.microsoft.com/office/infopath/2007/PartnerControls"/>
    </lcf76f155ced4ddcb4097134ff3c332f>
    <TaxCatchAll xmlns="687c9f12-8346-4c37-b86e-3c8c7b2ee892" xsi:nil="true"/>
  </documentManagement>
</p:properties>
</file>

<file path=customXml/itemProps1.xml><?xml version="1.0" encoding="utf-8"?>
<ds:datastoreItem xmlns:ds="http://schemas.openxmlformats.org/officeDocument/2006/customXml" ds:itemID="{5D90DDBA-7BC9-4712-923D-9650D870F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185d0-2f22-4d8e-a5d5-96cb4b553bbb"/>
    <ds:schemaRef ds:uri="687c9f12-8346-4c37-b86e-3c8c7b2ee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377CA-CAAC-4EA5-B92A-1AFE86E8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D8167-EB68-45F1-880D-7CE811D97CA6}">
  <ds:schemaRefs>
    <ds:schemaRef ds:uri="http://purl.org/dc/elements/1.1/"/>
    <ds:schemaRef ds:uri="http://schemas.microsoft.com/office/infopath/2007/PartnerControls"/>
    <ds:schemaRef ds:uri="4f2185d0-2f22-4d8e-a5d5-96cb4b553bb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687c9f12-8346-4c37-b86e-3c8c7b2ee89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Hepworth, David</dc:creator>
  <cp:keywords/>
  <dc:description/>
  <cp:lastModifiedBy>Lamb, Ali</cp:lastModifiedBy>
  <cp:revision>17</cp:revision>
  <cp:lastPrinted>2024-06-25T20:39:00Z</cp:lastPrinted>
  <dcterms:created xsi:type="dcterms:W3CDTF">2025-01-08T12:53:00Z</dcterms:created>
  <dcterms:modified xsi:type="dcterms:W3CDTF">2025-02-17T13:17:00Z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0x010100AAA92C3E6EDAEB498085021D9B9867E6</vt:lpwstr>
  </property>
  <property fmtid="{D5CDD505-2E9C-101B-9397-08002B2CF9AE}" pid="3" name="MediaServiceImageTags">
    <vt:lpwstr/>
  </property>
</Properties>
</file>